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73325" w:rsidRDefault="00673325" w:rsidP="0067332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3325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75FB4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2023-12-27T11:52:00Z</dcterms:modified>
</cp:coreProperties>
</file>